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30547" w14:textId="1A47112A" w:rsidR="00B2668D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7F25E3C7" w14:textId="54337030" w:rsidR="00667A9F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5463C791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270BBFDA" w14:textId="38276274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5E4C8216" w14:textId="205F5B98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72DCEC3A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054986B4" w14:textId="37CF163D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réflexion.</w:t>
      </w:r>
    </w:p>
    <w:p w14:paraId="21ADEA0F" w14:textId="77777777" w:rsidR="00F06573" w:rsidRDefault="00F06573" w:rsidP="00906CD2">
      <w:pPr>
        <w:rPr>
          <w:rFonts w:ascii="Arial" w:hAnsi="Arial" w:cs="Arial"/>
          <w:sz w:val="20"/>
          <w:lang w:val="fr-FR"/>
        </w:rPr>
      </w:pPr>
    </w:p>
    <w:p w14:paraId="450D4216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28AD132C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5FCECF79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1BFA486D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6BB92D8D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A155DA7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60B6AB01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5ACB2F50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FE2E3C2" w14:textId="77777777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réflexion.</w:t>
      </w:r>
    </w:p>
    <w:p w14:paraId="6A685C5F" w14:textId="77C8721E" w:rsidR="0080246A" w:rsidRDefault="0080246A" w:rsidP="00906CD2">
      <w:pPr>
        <w:rPr>
          <w:rFonts w:ascii="Arial" w:hAnsi="Arial" w:cs="Arial"/>
          <w:sz w:val="20"/>
          <w:lang w:val="fr-FR"/>
        </w:rPr>
      </w:pPr>
    </w:p>
    <w:p w14:paraId="7E485F31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12C535E9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6B4B948F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4D8F18E6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05BB1F94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76B71314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6863EDCF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5CA70EAA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0FEA8240" w14:textId="77777777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réflexion.</w:t>
      </w:r>
    </w:p>
    <w:p w14:paraId="3978D336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2B1E497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29399B5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A6EE64D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4B85DC02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69560FDE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25AB9B01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436649A8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46249922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051384CC" w14:textId="77777777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réflexion.</w:t>
      </w:r>
    </w:p>
    <w:p w14:paraId="637C8107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6D9B507E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01062113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632F78E4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2F3DBC5D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6E70128D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5C849219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64E5B20E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46BAA2D8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</w:t>
      </w:r>
      <w:r>
        <w:rPr>
          <w:rFonts w:ascii="Arial" w:hAnsi="Arial" w:cs="Arial"/>
          <w:sz w:val="20"/>
          <w:lang w:val="fr-FR"/>
        </w:rPr>
        <w:t>flexion</w:t>
      </w:r>
    </w:p>
    <w:p w14:paraId="3C9B15FA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lastRenderedPageBreak/>
        <w:t>Une réflexion</w:t>
      </w:r>
    </w:p>
    <w:p w14:paraId="24A6F063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3360D444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24BC076D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5C75A874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28CC4B66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4075590D" w14:textId="77777777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réflexion.</w:t>
      </w:r>
    </w:p>
    <w:p w14:paraId="70E62F1F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49AAAB93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3851539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138BF7FD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7BB554F0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76886595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69AE02A2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53A7E448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6AED796B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357E0DA" w14:textId="77777777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réflexion.</w:t>
      </w:r>
    </w:p>
    <w:p w14:paraId="4D59E316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0C699F4F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4B1144C8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70889780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43290A74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1882CED9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6D4611FA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342C9809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2DD1609F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547474F3" w14:textId="77777777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réflexion.</w:t>
      </w:r>
    </w:p>
    <w:p w14:paraId="12B7692B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214A56C3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BEF3CE6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64001706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7280285A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39990978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F0D1557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73F86ECA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1CBF2077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6B4D2A0D" w14:textId="77777777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réflexion.</w:t>
      </w:r>
    </w:p>
    <w:p w14:paraId="0A53371A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5759605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7B0912C8" w14:textId="77777777" w:rsidR="00906CD2" w:rsidRPr="00F11830" w:rsidRDefault="00906CD2" w:rsidP="00906CD2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b/>
          <w:szCs w:val="28"/>
          <w:lang w:val="fr-FR"/>
        </w:rPr>
        <w:t>Une réflexion</w:t>
      </w:r>
    </w:p>
    <w:p w14:paraId="2622821C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Choisis un des extraits que nous avons lus &amp; écris une réflexion personnelle.</w:t>
      </w:r>
    </w:p>
    <w:p w14:paraId="14E644F7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60F07492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1. Pourquoi as-tu choisi cette histoire?  Qu'est-ce qui a "parlé à" toi?</w:t>
      </w:r>
    </w:p>
    <w:p w14:paraId="03B4F1C4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2.  Est-ce que l'extrait t'a fait penser d'une expérience personnelle?  Explique la connexion que tu as </w:t>
      </w:r>
      <w:proofErr w:type="gramStart"/>
      <w:r>
        <w:rPr>
          <w:rFonts w:ascii="Arial" w:hAnsi="Arial" w:cs="Arial"/>
          <w:sz w:val="20"/>
          <w:lang w:val="fr-FR"/>
        </w:rPr>
        <w:t>fait</w:t>
      </w:r>
      <w:proofErr w:type="gramEnd"/>
      <w:r>
        <w:rPr>
          <w:rFonts w:ascii="Arial" w:hAnsi="Arial" w:cs="Arial"/>
          <w:sz w:val="20"/>
          <w:lang w:val="fr-FR"/>
        </w:rPr>
        <w:t>.</w:t>
      </w:r>
    </w:p>
    <w:p w14:paraId="4FAB8ED2" w14:textId="77777777" w:rsidR="00906CD2" w:rsidRDefault="00906CD2" w:rsidP="00906CD2">
      <w:pPr>
        <w:rPr>
          <w:rFonts w:ascii="Arial" w:hAnsi="Arial" w:cs="Arial"/>
          <w:sz w:val="20"/>
          <w:lang w:val="fr-FR"/>
        </w:rPr>
      </w:pPr>
    </w:p>
    <w:p w14:paraId="3DDF5A61" w14:textId="35675118" w:rsidR="00906CD2" w:rsidRPr="00F11830" w:rsidRDefault="00906CD2" w:rsidP="00906CD2">
      <w:pPr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Fais au moins 3 références au texte dans ta réflexion</w:t>
      </w:r>
      <w:bookmarkStart w:id="0" w:name="_GoBack"/>
      <w:bookmarkEnd w:id="0"/>
    </w:p>
    <w:sectPr w:rsidR="00906CD2" w:rsidRPr="00F11830" w:rsidSect="00516308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8D"/>
    <w:rsid w:val="000A0B4D"/>
    <w:rsid w:val="001B60E2"/>
    <w:rsid w:val="0020380D"/>
    <w:rsid w:val="00274BCC"/>
    <w:rsid w:val="00377D93"/>
    <w:rsid w:val="004629F6"/>
    <w:rsid w:val="004E54C2"/>
    <w:rsid w:val="00516308"/>
    <w:rsid w:val="00534E63"/>
    <w:rsid w:val="005741BB"/>
    <w:rsid w:val="005934EA"/>
    <w:rsid w:val="005B7CD9"/>
    <w:rsid w:val="005C382E"/>
    <w:rsid w:val="006519D7"/>
    <w:rsid w:val="00667A9F"/>
    <w:rsid w:val="006943AE"/>
    <w:rsid w:val="006D6248"/>
    <w:rsid w:val="0080246A"/>
    <w:rsid w:val="0084552B"/>
    <w:rsid w:val="008600C0"/>
    <w:rsid w:val="0086635C"/>
    <w:rsid w:val="00871B5B"/>
    <w:rsid w:val="008950B8"/>
    <w:rsid w:val="00897C8C"/>
    <w:rsid w:val="008A46AA"/>
    <w:rsid w:val="00906CD2"/>
    <w:rsid w:val="009818BD"/>
    <w:rsid w:val="009C684F"/>
    <w:rsid w:val="00A04AAD"/>
    <w:rsid w:val="00B2668D"/>
    <w:rsid w:val="00B3525F"/>
    <w:rsid w:val="00C0233F"/>
    <w:rsid w:val="00C333ED"/>
    <w:rsid w:val="00C467D8"/>
    <w:rsid w:val="00C77BE9"/>
    <w:rsid w:val="00CC4944"/>
    <w:rsid w:val="00D36358"/>
    <w:rsid w:val="00E5405F"/>
    <w:rsid w:val="00EF3E1C"/>
    <w:rsid w:val="00F03A4F"/>
    <w:rsid w:val="00F06573"/>
    <w:rsid w:val="00F11830"/>
    <w:rsid w:val="00FE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97A13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8D"/>
    <w:rPr>
      <w:rFonts w:eastAsia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498</Words>
  <Characters>2842</Characters>
  <Application>Microsoft Macintosh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rubina khan</dc:creator>
  <cp:keywords/>
  <dc:description/>
  <cp:lastModifiedBy>rubina khan</cp:lastModifiedBy>
  <cp:revision>3</cp:revision>
  <cp:lastPrinted>2016-09-20T02:05:00Z</cp:lastPrinted>
  <dcterms:created xsi:type="dcterms:W3CDTF">2018-03-07T13:26:00Z</dcterms:created>
  <dcterms:modified xsi:type="dcterms:W3CDTF">2018-03-07T13:32:00Z</dcterms:modified>
</cp:coreProperties>
</file>